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2E" w:rsidRPr="00B63AF2" w:rsidRDefault="00B63AF2" w:rsidP="00B63AF2">
      <w:pPr>
        <w:jc w:val="center"/>
        <w:rPr>
          <w:rFonts w:ascii="Arial Black" w:hAnsi="Arial Black"/>
          <w:noProof/>
          <w:sz w:val="28"/>
          <w:szCs w:val="28"/>
        </w:rPr>
      </w:pPr>
      <w:r w:rsidRPr="00B63AF2">
        <w:rPr>
          <w:rFonts w:ascii="Arial Black" w:hAnsi="Arial Black"/>
          <w:noProof/>
          <w:sz w:val="28"/>
          <w:szCs w:val="28"/>
        </w:rPr>
        <w:t>Bedichek A/B Schedule: 2020-2021</w:t>
      </w:r>
    </w:p>
    <w:p w:rsidR="00B63AF2" w:rsidRPr="00B63AF2" w:rsidRDefault="00B63AF2">
      <w:pPr>
        <w:rPr>
          <w:rFonts w:ascii="Bahnschrift Light" w:hAnsi="Bahnschrift Light"/>
          <w:noProof/>
        </w:rPr>
      </w:pPr>
    </w:p>
    <w:p w:rsidR="002C4081" w:rsidRPr="00B63AF2" w:rsidRDefault="00B63AF2">
      <w:pPr>
        <w:rPr>
          <w:rFonts w:ascii="Bahnschrift Light" w:hAnsi="Bahnschrift Light"/>
          <w:noProof/>
        </w:rPr>
      </w:pPr>
      <w:r w:rsidRPr="00B63AF2">
        <w:rPr>
          <w:rFonts w:ascii="Bahnschrift Light" w:hAnsi="Bahnschrift Light"/>
          <w:noProof/>
        </w:rPr>
        <w:t>MONDAY-THURSDAY FOLL</w:t>
      </w:r>
      <w:r>
        <w:rPr>
          <w:rFonts w:ascii="Bahnschrift Light" w:hAnsi="Bahnschrift Light"/>
          <w:noProof/>
        </w:rPr>
        <w:t>OW THE SAME SCHEDULE EVERY WEEK</w:t>
      </w:r>
    </w:p>
    <w:p w:rsidR="002C4081" w:rsidRDefault="002C4081"/>
    <w:tbl>
      <w:tblPr>
        <w:tblStyle w:val="TableGrid"/>
        <w:tblW w:w="9658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414"/>
        <w:gridCol w:w="2414"/>
        <w:gridCol w:w="2415"/>
        <w:gridCol w:w="2415"/>
      </w:tblGrid>
      <w:tr w:rsidR="00B63AF2" w:rsidTr="00B63AF2">
        <w:trPr>
          <w:trHeight w:val="470"/>
        </w:trPr>
        <w:tc>
          <w:tcPr>
            <w:tcW w:w="2414" w:type="dxa"/>
            <w:shd w:val="clear" w:color="auto" w:fill="C5E0B3" w:themeFill="accent6" w:themeFillTint="66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Monday</w:t>
            </w:r>
          </w:p>
        </w:tc>
        <w:tc>
          <w:tcPr>
            <w:tcW w:w="2414" w:type="dxa"/>
            <w:shd w:val="clear" w:color="auto" w:fill="9CC2E5" w:themeFill="accent1" w:themeFillTint="99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Tuesday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Wednesday</w:t>
            </w:r>
          </w:p>
        </w:tc>
        <w:tc>
          <w:tcPr>
            <w:tcW w:w="2415" w:type="dxa"/>
            <w:shd w:val="clear" w:color="auto" w:fill="9CC2E5" w:themeFill="accent1" w:themeFillTint="99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Thursday</w:t>
            </w:r>
          </w:p>
        </w:tc>
      </w:tr>
      <w:tr w:rsidR="00B63AF2" w:rsidTr="00B63AF2">
        <w:trPr>
          <w:trHeight w:val="470"/>
        </w:trPr>
        <w:tc>
          <w:tcPr>
            <w:tcW w:w="2414" w:type="dxa"/>
            <w:shd w:val="clear" w:color="auto" w:fill="C5E0B3" w:themeFill="accent6" w:themeFillTint="66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A Day</w:t>
            </w:r>
          </w:p>
        </w:tc>
        <w:tc>
          <w:tcPr>
            <w:tcW w:w="2414" w:type="dxa"/>
            <w:shd w:val="clear" w:color="auto" w:fill="9CC2E5" w:themeFill="accent1" w:themeFillTint="99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B Day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A Day</w:t>
            </w:r>
          </w:p>
        </w:tc>
        <w:tc>
          <w:tcPr>
            <w:tcW w:w="2415" w:type="dxa"/>
            <w:shd w:val="clear" w:color="auto" w:fill="9CC2E5" w:themeFill="accent1" w:themeFillTint="99"/>
          </w:tcPr>
          <w:p w:rsidR="00B63AF2" w:rsidRPr="00B63AF2" w:rsidRDefault="00B63AF2" w:rsidP="00B63AF2">
            <w:pPr>
              <w:jc w:val="center"/>
              <w:rPr>
                <w:b/>
              </w:rPr>
            </w:pPr>
            <w:r w:rsidRPr="00B63AF2">
              <w:rPr>
                <w:b/>
              </w:rPr>
              <w:t>B Day</w:t>
            </w:r>
          </w:p>
        </w:tc>
      </w:tr>
    </w:tbl>
    <w:p w:rsidR="002C4081" w:rsidRDefault="002C4081"/>
    <w:p w:rsidR="002C4081" w:rsidRDefault="00B63AF2">
      <w:r>
        <w:t>FRIDAYS WILL ROTATE BETWEEN A DAY AND B DAY. (DAYS ARE SUBJECT TO CHANGE.)</w:t>
      </w:r>
    </w:p>
    <w:p w:rsidR="00B63AF2" w:rsidRDefault="00B63A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620"/>
      </w:tblGrid>
      <w:tr w:rsidR="002C4081" w:rsidTr="002C4081">
        <w:tc>
          <w:tcPr>
            <w:tcW w:w="1795" w:type="dxa"/>
            <w:shd w:val="clear" w:color="auto" w:fill="E7E6E6" w:themeFill="background2"/>
          </w:tcPr>
          <w:p w:rsidR="002C4081" w:rsidRDefault="002C4081">
            <w:r>
              <w:t>1</w:t>
            </w:r>
            <w:r w:rsidRPr="002C4081">
              <w:rPr>
                <w:vertAlign w:val="superscript"/>
              </w:rPr>
              <w:t>st</w:t>
            </w:r>
            <w:r>
              <w:t xml:space="preserve"> Semester</w:t>
            </w:r>
          </w:p>
        </w:tc>
        <w:tc>
          <w:tcPr>
            <w:tcW w:w="1620" w:type="dxa"/>
            <w:shd w:val="clear" w:color="auto" w:fill="E7E6E6" w:themeFill="background2"/>
          </w:tcPr>
          <w:p w:rsidR="002C4081" w:rsidRDefault="002C4081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Semester</w:t>
            </w:r>
          </w:p>
        </w:tc>
      </w:tr>
      <w:tr w:rsidR="002C4081" w:rsidTr="00D1794D">
        <w:tc>
          <w:tcPr>
            <w:tcW w:w="1795" w:type="dxa"/>
            <w:shd w:val="clear" w:color="auto" w:fill="C5E0B3" w:themeFill="accent6" w:themeFillTint="66"/>
          </w:tcPr>
          <w:p w:rsidR="002C4081" w:rsidRDefault="002C4081">
            <w:r>
              <w:t>9/11</w:t>
            </w:r>
            <w:r w:rsidR="00085236">
              <w:t xml:space="preserve">          A</w:t>
            </w:r>
          </w:p>
        </w:tc>
        <w:tc>
          <w:tcPr>
            <w:tcW w:w="1620" w:type="dxa"/>
            <w:shd w:val="clear" w:color="auto" w:fill="FFFF00"/>
          </w:tcPr>
          <w:p w:rsidR="002C4081" w:rsidRDefault="00D425F1">
            <w:r>
              <w:t>1/1      Holiday</w:t>
            </w:r>
          </w:p>
        </w:tc>
      </w:tr>
      <w:tr w:rsidR="002C4081" w:rsidTr="0062127C">
        <w:tc>
          <w:tcPr>
            <w:tcW w:w="1795" w:type="dxa"/>
            <w:shd w:val="clear" w:color="auto" w:fill="8EAADB" w:themeFill="accent5" w:themeFillTint="99"/>
          </w:tcPr>
          <w:p w:rsidR="002C4081" w:rsidRDefault="002C4081">
            <w:r>
              <w:t>9/18</w:t>
            </w:r>
            <w:r w:rsidR="00085236">
              <w:t xml:space="preserve">          B</w:t>
            </w:r>
          </w:p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1/8</w:t>
            </w:r>
            <w:r w:rsidR="0071744E">
              <w:t xml:space="preserve">        B</w:t>
            </w:r>
          </w:p>
        </w:tc>
      </w:tr>
      <w:tr w:rsidR="002C4081" w:rsidTr="00D1794D">
        <w:tc>
          <w:tcPr>
            <w:tcW w:w="1795" w:type="dxa"/>
            <w:shd w:val="clear" w:color="auto" w:fill="C5E0B3" w:themeFill="accent6" w:themeFillTint="66"/>
          </w:tcPr>
          <w:p w:rsidR="002C4081" w:rsidRDefault="002C4081">
            <w:r>
              <w:t>9/25</w:t>
            </w:r>
            <w:r w:rsidR="00085236">
              <w:t xml:space="preserve">          A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1/15</w:t>
            </w:r>
            <w:r w:rsidR="0071744E">
              <w:t xml:space="preserve">      A</w:t>
            </w:r>
          </w:p>
        </w:tc>
      </w:tr>
      <w:tr w:rsidR="002C4081" w:rsidTr="0062127C">
        <w:tc>
          <w:tcPr>
            <w:tcW w:w="1795" w:type="dxa"/>
            <w:shd w:val="clear" w:color="auto" w:fill="8EAADB" w:themeFill="accent5" w:themeFillTint="99"/>
          </w:tcPr>
          <w:p w:rsidR="002C4081" w:rsidRDefault="002C4081">
            <w:r>
              <w:t>10/2</w:t>
            </w:r>
            <w:r w:rsidR="00085236">
              <w:t xml:space="preserve">          B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1/22</w:t>
            </w:r>
            <w:r w:rsidR="0071744E">
              <w:t xml:space="preserve">      A</w:t>
            </w:r>
          </w:p>
        </w:tc>
      </w:tr>
      <w:tr w:rsidR="002C4081" w:rsidTr="000507EB">
        <w:tc>
          <w:tcPr>
            <w:tcW w:w="1795" w:type="dxa"/>
            <w:shd w:val="clear" w:color="auto" w:fill="C5E0B3" w:themeFill="accent6" w:themeFillTint="66"/>
          </w:tcPr>
          <w:p w:rsidR="002C4081" w:rsidRDefault="002C4081">
            <w:r>
              <w:t>10/9</w:t>
            </w:r>
            <w:r w:rsidR="00085236">
              <w:t xml:space="preserve">          A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2C4081" w:rsidRDefault="002C4081">
            <w:r>
              <w:t>1/29</w:t>
            </w:r>
            <w:r w:rsidR="00266C7A">
              <w:t xml:space="preserve">      C</w:t>
            </w:r>
          </w:p>
        </w:tc>
      </w:tr>
      <w:tr w:rsidR="002C4081" w:rsidTr="000507EB">
        <w:tc>
          <w:tcPr>
            <w:tcW w:w="1795" w:type="dxa"/>
            <w:shd w:val="clear" w:color="auto" w:fill="8EAADB" w:themeFill="accent5" w:themeFillTint="99"/>
          </w:tcPr>
          <w:p w:rsidR="002C4081" w:rsidRDefault="002C4081">
            <w:r>
              <w:t>10/16</w:t>
            </w:r>
            <w:r w:rsidR="00960A44">
              <w:t xml:space="preserve">        B</w:t>
            </w:r>
          </w:p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2/5</w:t>
            </w:r>
            <w:r w:rsidR="00266C7A">
              <w:t xml:space="preserve">        B</w:t>
            </w:r>
          </w:p>
        </w:tc>
      </w:tr>
      <w:tr w:rsidR="002C4081" w:rsidTr="00D1794D">
        <w:tc>
          <w:tcPr>
            <w:tcW w:w="1795" w:type="dxa"/>
            <w:shd w:val="clear" w:color="auto" w:fill="C5E0B3" w:themeFill="accent6" w:themeFillTint="66"/>
          </w:tcPr>
          <w:p w:rsidR="002C4081" w:rsidRDefault="002C4081">
            <w:r>
              <w:t>10/23</w:t>
            </w:r>
            <w:r w:rsidR="00960A44">
              <w:t xml:space="preserve">        A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:rsidR="002C4081" w:rsidRDefault="002C4081">
            <w:r>
              <w:t>2/12</w:t>
            </w:r>
            <w:r w:rsidR="0071744E">
              <w:t xml:space="preserve">    DOI</w:t>
            </w:r>
          </w:p>
        </w:tc>
      </w:tr>
      <w:tr w:rsidR="002C4081" w:rsidTr="000507EB">
        <w:tc>
          <w:tcPr>
            <w:tcW w:w="1795" w:type="dxa"/>
            <w:shd w:val="clear" w:color="auto" w:fill="8EAADB" w:themeFill="accent5" w:themeFillTint="99"/>
          </w:tcPr>
          <w:p w:rsidR="002C4081" w:rsidRDefault="002C4081">
            <w:r>
              <w:t>10/30</w:t>
            </w:r>
            <w:r w:rsidR="00960A44">
              <w:t xml:space="preserve">        B</w:t>
            </w:r>
          </w:p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2/19</w:t>
            </w:r>
            <w:r w:rsidR="00266C7A">
              <w:t xml:space="preserve">      B</w:t>
            </w:r>
          </w:p>
        </w:tc>
      </w:tr>
      <w:tr w:rsidR="002C4081" w:rsidTr="000507EB">
        <w:tc>
          <w:tcPr>
            <w:tcW w:w="1795" w:type="dxa"/>
            <w:shd w:val="clear" w:color="auto" w:fill="8EAADB" w:themeFill="accent5" w:themeFillTint="99"/>
          </w:tcPr>
          <w:p w:rsidR="002C4081" w:rsidRDefault="002C4081">
            <w:r>
              <w:t>11/6</w:t>
            </w:r>
            <w:r w:rsidR="00F920CF">
              <w:t xml:space="preserve">          B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2C4081" w:rsidRDefault="002C4081">
            <w:r>
              <w:t>2/26</w:t>
            </w:r>
            <w:r w:rsidR="00266C7A">
              <w:t xml:space="preserve">      C</w:t>
            </w:r>
          </w:p>
        </w:tc>
      </w:tr>
      <w:tr w:rsidR="002C4081" w:rsidTr="000507EB">
        <w:tc>
          <w:tcPr>
            <w:tcW w:w="1795" w:type="dxa"/>
            <w:shd w:val="clear" w:color="auto" w:fill="C5E0B3" w:themeFill="accent6" w:themeFillTint="66"/>
          </w:tcPr>
          <w:p w:rsidR="002C4081" w:rsidRDefault="002C4081">
            <w:r>
              <w:t>11/13</w:t>
            </w:r>
            <w:r w:rsidR="00F920CF">
              <w:t xml:space="preserve">        A</w:t>
            </w:r>
          </w:p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3/5</w:t>
            </w:r>
            <w:r w:rsidR="00FD7344">
              <w:t xml:space="preserve">        B</w:t>
            </w:r>
          </w:p>
        </w:tc>
      </w:tr>
      <w:tr w:rsidR="002C4081" w:rsidTr="000507EB">
        <w:tc>
          <w:tcPr>
            <w:tcW w:w="1795" w:type="dxa"/>
            <w:shd w:val="clear" w:color="auto" w:fill="8EAADB" w:themeFill="accent5" w:themeFillTint="99"/>
          </w:tcPr>
          <w:p w:rsidR="002C4081" w:rsidRDefault="002C4081">
            <w:r>
              <w:t>11/20</w:t>
            </w:r>
            <w:r w:rsidR="00F920CF">
              <w:t xml:space="preserve">        B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3/12</w:t>
            </w:r>
            <w:r w:rsidR="00266C7A">
              <w:t xml:space="preserve">      A</w:t>
            </w:r>
          </w:p>
        </w:tc>
      </w:tr>
      <w:tr w:rsidR="002C4081" w:rsidTr="00D1794D">
        <w:tc>
          <w:tcPr>
            <w:tcW w:w="1795" w:type="dxa"/>
            <w:shd w:val="clear" w:color="auto" w:fill="FFFF00"/>
          </w:tcPr>
          <w:p w:rsidR="002C4081" w:rsidRDefault="002C4081">
            <w:r>
              <w:t>11/27</w:t>
            </w:r>
            <w:r w:rsidR="00D425F1">
              <w:t xml:space="preserve">     Holiday</w:t>
            </w:r>
          </w:p>
        </w:tc>
        <w:tc>
          <w:tcPr>
            <w:tcW w:w="1620" w:type="dxa"/>
            <w:shd w:val="clear" w:color="auto" w:fill="FFFF00"/>
          </w:tcPr>
          <w:p w:rsidR="002C4081" w:rsidRDefault="002C4081">
            <w:r>
              <w:t>3/19</w:t>
            </w:r>
            <w:r w:rsidR="00D425F1">
              <w:t xml:space="preserve">    Break</w:t>
            </w:r>
          </w:p>
        </w:tc>
      </w:tr>
      <w:tr w:rsidR="002C4081" w:rsidTr="000507EB">
        <w:tc>
          <w:tcPr>
            <w:tcW w:w="1795" w:type="dxa"/>
            <w:shd w:val="clear" w:color="auto" w:fill="C5E0B3" w:themeFill="accent6" w:themeFillTint="66"/>
          </w:tcPr>
          <w:p w:rsidR="002C4081" w:rsidRDefault="002C4081">
            <w:r>
              <w:t>12/4</w:t>
            </w:r>
            <w:r w:rsidR="00F920CF">
              <w:t xml:space="preserve">          A</w:t>
            </w:r>
          </w:p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3/26</w:t>
            </w:r>
            <w:r w:rsidR="00266C7A">
              <w:t xml:space="preserve">       B</w:t>
            </w:r>
          </w:p>
        </w:tc>
      </w:tr>
      <w:tr w:rsidR="002C4081" w:rsidTr="0062127C">
        <w:tc>
          <w:tcPr>
            <w:tcW w:w="1795" w:type="dxa"/>
            <w:shd w:val="clear" w:color="auto" w:fill="8EAADB" w:themeFill="accent5" w:themeFillTint="99"/>
          </w:tcPr>
          <w:p w:rsidR="002C4081" w:rsidRDefault="002C4081">
            <w:r>
              <w:t>12/11</w:t>
            </w:r>
            <w:r w:rsidR="00F920CF">
              <w:t xml:space="preserve">        B</w:t>
            </w:r>
          </w:p>
        </w:tc>
        <w:tc>
          <w:tcPr>
            <w:tcW w:w="1620" w:type="dxa"/>
            <w:shd w:val="clear" w:color="auto" w:fill="FFFF00"/>
          </w:tcPr>
          <w:p w:rsidR="002C4081" w:rsidRDefault="002C4081">
            <w:r>
              <w:t>4/2</w:t>
            </w:r>
            <w:r w:rsidR="00D425F1">
              <w:t xml:space="preserve">      Holiday</w:t>
            </w:r>
          </w:p>
        </w:tc>
      </w:tr>
      <w:tr w:rsidR="002C4081" w:rsidTr="000507EB">
        <w:tc>
          <w:tcPr>
            <w:tcW w:w="1795" w:type="dxa"/>
            <w:shd w:val="clear" w:color="auto" w:fill="C5E0B3" w:themeFill="accent6" w:themeFillTint="66"/>
          </w:tcPr>
          <w:p w:rsidR="002C4081" w:rsidRDefault="002C4081">
            <w:r>
              <w:t>12/18</w:t>
            </w:r>
            <w:r w:rsidR="00085236">
              <w:t xml:space="preserve">       </w:t>
            </w:r>
            <w:r w:rsidR="0071744E">
              <w:t xml:space="preserve"> </w:t>
            </w:r>
            <w:r w:rsidR="00085236">
              <w:t>A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4/9</w:t>
            </w:r>
            <w:r w:rsidR="00266C7A">
              <w:t xml:space="preserve">         </w:t>
            </w:r>
            <w:r w:rsidR="000507EB">
              <w:t>A</w:t>
            </w:r>
          </w:p>
        </w:tc>
      </w:tr>
      <w:tr w:rsidR="002C4081" w:rsidTr="000507EB">
        <w:tc>
          <w:tcPr>
            <w:tcW w:w="1795" w:type="dxa"/>
            <w:tcBorders>
              <w:bottom w:val="single" w:sz="4" w:space="0" w:color="auto"/>
            </w:tcBorders>
            <w:shd w:val="clear" w:color="auto" w:fill="FFFF00"/>
          </w:tcPr>
          <w:p w:rsidR="002C4081" w:rsidRDefault="002C4081">
            <w:r>
              <w:t>12/25</w:t>
            </w:r>
            <w:r w:rsidR="00D425F1">
              <w:t xml:space="preserve">      Holiday</w:t>
            </w:r>
          </w:p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4/16</w:t>
            </w:r>
            <w:r w:rsidR="0071744E">
              <w:t xml:space="preserve">      </w:t>
            </w:r>
            <w:r w:rsidR="000457E5">
              <w:t xml:space="preserve"> </w:t>
            </w:r>
            <w:r w:rsidR="000507EB">
              <w:t>B</w:t>
            </w:r>
          </w:p>
        </w:tc>
        <w:bookmarkStart w:id="0" w:name="_GoBack"/>
        <w:bookmarkEnd w:id="0"/>
      </w:tr>
      <w:tr w:rsidR="002C4081" w:rsidTr="000507EB">
        <w:tc>
          <w:tcPr>
            <w:tcW w:w="1795" w:type="dxa"/>
            <w:tcBorders>
              <w:bottom w:val="nil"/>
            </w:tcBorders>
            <w:shd w:val="clear" w:color="auto" w:fill="E7E6E6" w:themeFill="background2"/>
          </w:tcPr>
          <w:p w:rsidR="002C4081" w:rsidRDefault="002C4081"/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4/23</w:t>
            </w:r>
            <w:r w:rsidR="00FD7344">
              <w:t xml:space="preserve">       </w:t>
            </w:r>
            <w:r w:rsidR="000507EB">
              <w:t>A</w:t>
            </w:r>
          </w:p>
        </w:tc>
      </w:tr>
      <w:tr w:rsidR="002C4081" w:rsidTr="000507EB">
        <w:tc>
          <w:tcPr>
            <w:tcW w:w="1795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2C4081" w:rsidRDefault="002C4081"/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4/30</w:t>
            </w:r>
            <w:r w:rsidR="00FD7344">
              <w:t xml:space="preserve">       B</w:t>
            </w:r>
          </w:p>
        </w:tc>
      </w:tr>
      <w:tr w:rsidR="002C4081" w:rsidTr="000507EB">
        <w:tc>
          <w:tcPr>
            <w:tcW w:w="1795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2C4081" w:rsidRDefault="002C4081"/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5/7</w:t>
            </w:r>
            <w:r w:rsidR="00FD7344">
              <w:t xml:space="preserve">         A</w:t>
            </w:r>
          </w:p>
        </w:tc>
      </w:tr>
      <w:tr w:rsidR="002C4081" w:rsidTr="000507EB">
        <w:tc>
          <w:tcPr>
            <w:tcW w:w="1795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2C4081" w:rsidRDefault="002C4081"/>
        </w:tc>
        <w:tc>
          <w:tcPr>
            <w:tcW w:w="1620" w:type="dxa"/>
            <w:shd w:val="clear" w:color="auto" w:fill="8EAADB" w:themeFill="accent5" w:themeFillTint="99"/>
          </w:tcPr>
          <w:p w:rsidR="002C4081" w:rsidRDefault="002C4081">
            <w:r>
              <w:t>5/14</w:t>
            </w:r>
            <w:r w:rsidR="00FD7344">
              <w:t xml:space="preserve">       B</w:t>
            </w:r>
          </w:p>
        </w:tc>
      </w:tr>
      <w:tr w:rsidR="002C4081" w:rsidTr="000507EB">
        <w:tc>
          <w:tcPr>
            <w:tcW w:w="1795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2C4081" w:rsidRDefault="002C4081"/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5/21</w:t>
            </w:r>
            <w:r w:rsidR="00FD7344">
              <w:t xml:space="preserve">       A</w:t>
            </w:r>
          </w:p>
        </w:tc>
      </w:tr>
      <w:tr w:rsidR="002C4081" w:rsidTr="0062127C">
        <w:tc>
          <w:tcPr>
            <w:tcW w:w="1795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2C4081" w:rsidRDefault="002C4081"/>
        </w:tc>
        <w:tc>
          <w:tcPr>
            <w:tcW w:w="1620" w:type="dxa"/>
            <w:shd w:val="clear" w:color="auto" w:fill="C5E0B3" w:themeFill="accent6" w:themeFillTint="66"/>
          </w:tcPr>
          <w:p w:rsidR="002C4081" w:rsidRDefault="002C4081">
            <w:r>
              <w:t>5/28</w:t>
            </w:r>
            <w:r w:rsidR="000457E5">
              <w:t xml:space="preserve">       A</w:t>
            </w:r>
          </w:p>
        </w:tc>
      </w:tr>
    </w:tbl>
    <w:p w:rsidR="002C4081" w:rsidRDefault="002C4081"/>
    <w:p w:rsidR="002C4081" w:rsidRDefault="002C4081"/>
    <w:sectPr w:rsidR="002C4081" w:rsidSect="00B6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81"/>
    <w:rsid w:val="000457E5"/>
    <w:rsid w:val="000507EB"/>
    <w:rsid w:val="00085236"/>
    <w:rsid w:val="00266C7A"/>
    <w:rsid w:val="002C4081"/>
    <w:rsid w:val="0046412E"/>
    <w:rsid w:val="0062127C"/>
    <w:rsid w:val="0071744E"/>
    <w:rsid w:val="00960A44"/>
    <w:rsid w:val="00B63AF2"/>
    <w:rsid w:val="00C71389"/>
    <w:rsid w:val="00D1794D"/>
    <w:rsid w:val="00D425F1"/>
    <w:rsid w:val="00F920CF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5831"/>
  <w15:chartTrackingRefBased/>
  <w15:docId w15:val="{D3E4BE23-D24B-40A2-A0C7-071E0B85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AISD</cp:lastModifiedBy>
  <cp:revision>5</cp:revision>
  <cp:lastPrinted>2021-03-22T13:16:00Z</cp:lastPrinted>
  <dcterms:created xsi:type="dcterms:W3CDTF">2020-10-05T13:59:00Z</dcterms:created>
  <dcterms:modified xsi:type="dcterms:W3CDTF">2021-03-22T14:48:00Z</dcterms:modified>
</cp:coreProperties>
</file>